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5A" w:rsidRDefault="00CF515A" w:rsidP="00CF515A">
      <w:pPr>
        <w:ind w:firstLine="70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</w:t>
      </w:r>
      <w:r w:rsidR="00A40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1</w:t>
      </w:r>
    </w:p>
    <w:p w:rsidR="00CF515A" w:rsidRDefault="00CF515A" w:rsidP="00CF515A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CF515A" w:rsidRDefault="00CF515A" w:rsidP="00CF515A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конкурс рисунков «Традиции моей семьи», </w:t>
      </w:r>
    </w:p>
    <w:p w:rsidR="00CF515A" w:rsidRPr="00B6357A" w:rsidRDefault="00CF515A" w:rsidP="00CF515A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посвященного Году семьи в России</w:t>
      </w:r>
    </w:p>
    <w:p w:rsidR="00CF515A" w:rsidRDefault="00CF515A" w:rsidP="00CF51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15A" w:rsidRDefault="00CF515A" w:rsidP="00CF515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 автора работы</w:t>
      </w:r>
    </w:p>
    <w:p w:rsidR="00CF515A" w:rsidRDefault="001A7CF2" w:rsidP="00CF515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Указать возрастную категорию</w:t>
      </w:r>
    </w:p>
    <w:p w:rsidR="001A7CF2" w:rsidRDefault="001A7CF2" w:rsidP="00CF515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участник – ребенок, указать возраст (число, месяц, год рождения) </w:t>
      </w:r>
    </w:p>
    <w:p w:rsidR="00CF515A" w:rsidRDefault="001A7CF2" w:rsidP="00CF515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Ваше м</w:t>
      </w:r>
      <w:r w:rsidR="00CF515A">
        <w:rPr>
          <w:rFonts w:ascii="Times New Roman" w:eastAsia="Times New Roman" w:hAnsi="Times New Roman"/>
          <w:sz w:val="28"/>
          <w:szCs w:val="28"/>
          <w:lang w:eastAsia="ru-RU"/>
        </w:rPr>
        <w:t>есто жительства (поселок, пгт, город, район)</w:t>
      </w:r>
    </w:p>
    <w:p w:rsidR="00CF515A" w:rsidRDefault="00CF515A" w:rsidP="00CF515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Номинация</w:t>
      </w:r>
    </w:p>
    <w:p w:rsidR="00CF515A" w:rsidRDefault="00CF515A" w:rsidP="00CF515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Название работы</w:t>
      </w:r>
    </w:p>
    <w:p w:rsidR="00CF515A" w:rsidRDefault="001A7CF2" w:rsidP="00CF515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Какими художественными материалами выполнена работа (подчеркнуть)</w:t>
      </w:r>
      <w:r w:rsidR="00CF515A">
        <w:rPr>
          <w:rFonts w:ascii="Times New Roman" w:eastAsia="Times New Roman" w:hAnsi="Times New Roman"/>
          <w:sz w:val="28"/>
          <w:szCs w:val="28"/>
          <w:lang w:eastAsia="ru-RU"/>
        </w:rPr>
        <w:t xml:space="preserve"> (акварель, гуашь, восковые или меловые карандаши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другое</w:t>
      </w:r>
      <w:r w:rsidR="00CF515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A7CF2" w:rsidRDefault="001A7CF2" w:rsidP="001A7CF2">
      <w:pPr>
        <w:pStyle w:val="a6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CF2" w:rsidRDefault="001A7CF2" w:rsidP="00071046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Несколько слов о Вашей семье, изображенной на рисунке: сколько человек в семье, какие у Вас традиции, имеются ли общие семейные увлечения (какие), и т.д.</w:t>
      </w:r>
    </w:p>
    <w:p w:rsidR="001A7CF2" w:rsidRPr="001A7CF2" w:rsidRDefault="001A7CF2" w:rsidP="001A7CF2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CF2" w:rsidRPr="001A7CF2" w:rsidRDefault="001A7CF2" w:rsidP="001A7C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CF2" w:rsidRPr="001A7CF2" w:rsidRDefault="001A7CF2" w:rsidP="001A7CF2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CF2" w:rsidRDefault="00CF515A" w:rsidP="00071046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CF2">
        <w:rPr>
          <w:rFonts w:ascii="Times New Roman" w:eastAsia="Times New Roman" w:hAnsi="Times New Roman"/>
          <w:sz w:val="28"/>
          <w:szCs w:val="28"/>
          <w:lang w:eastAsia="ru-RU"/>
        </w:rPr>
        <w:t>Несколько слов об участнике</w:t>
      </w:r>
      <w:r w:rsidR="001A7CF2">
        <w:rPr>
          <w:rFonts w:ascii="Times New Roman" w:eastAsia="Times New Roman" w:hAnsi="Times New Roman"/>
          <w:sz w:val="28"/>
          <w:szCs w:val="28"/>
          <w:lang w:eastAsia="ru-RU"/>
        </w:rPr>
        <w:t xml:space="preserve"> («Дошколята», «Дети», «Подростки», «Молодежь»)</w:t>
      </w:r>
      <w:r w:rsidRPr="001A7CF2">
        <w:rPr>
          <w:rFonts w:ascii="Times New Roman" w:eastAsia="Times New Roman" w:hAnsi="Times New Roman"/>
          <w:sz w:val="28"/>
          <w:szCs w:val="28"/>
          <w:lang w:eastAsia="ru-RU"/>
        </w:rPr>
        <w:t>: занимается ли изобразительным искусством в специализированной школе или кружке, если занимается, то как давно</w:t>
      </w:r>
      <w:r w:rsidR="001A7CF2" w:rsidRPr="001A7C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A7CF2">
        <w:rPr>
          <w:rFonts w:ascii="Times New Roman" w:eastAsia="Times New Roman" w:hAnsi="Times New Roman"/>
          <w:sz w:val="28"/>
          <w:szCs w:val="28"/>
          <w:lang w:eastAsia="ru-RU"/>
        </w:rPr>
        <w:t>В какой технике предпочитает работать.</w:t>
      </w:r>
    </w:p>
    <w:p w:rsidR="001A7CF2" w:rsidRPr="001A7CF2" w:rsidRDefault="001A7CF2" w:rsidP="001A7CF2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CF2" w:rsidRDefault="001A7CF2" w:rsidP="001A7C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CF2" w:rsidRPr="001A7CF2" w:rsidRDefault="001A7CF2" w:rsidP="001A7C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CF2" w:rsidRDefault="001A7CF2" w:rsidP="00071046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Несколько слов об участнике («Взрослые», «Профессионал»): какое учебное заведение окончил, где работает, чем увлекается помимо художественного рисунка.</w:t>
      </w:r>
    </w:p>
    <w:p w:rsidR="001A7CF2" w:rsidRDefault="001A7CF2" w:rsidP="001A7CF2">
      <w:pPr>
        <w:pStyle w:val="a6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CF2" w:rsidRDefault="001A7CF2" w:rsidP="001A7CF2">
      <w:pPr>
        <w:pStyle w:val="a6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CF2" w:rsidRDefault="001A7CF2" w:rsidP="00F95595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CF2">
        <w:rPr>
          <w:rFonts w:ascii="Times New Roman" w:eastAsia="Times New Roman" w:hAnsi="Times New Roman"/>
          <w:sz w:val="28"/>
          <w:szCs w:val="28"/>
          <w:lang w:eastAsia="ru-RU"/>
        </w:rPr>
        <w:t>Ваш контактный телефон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00E5" w:rsidRDefault="00A400E5" w:rsidP="00A400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0E5" w:rsidRDefault="00A400E5" w:rsidP="00A400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0E5" w:rsidRDefault="00A400E5" w:rsidP="00A400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0E5" w:rsidRDefault="00A400E5" w:rsidP="00A400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0E5" w:rsidRDefault="00A400E5" w:rsidP="00A400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0E5" w:rsidRDefault="00A400E5" w:rsidP="00A400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0E5" w:rsidRDefault="00A400E5" w:rsidP="00A400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0E5" w:rsidRDefault="00A400E5" w:rsidP="00A400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0E5" w:rsidRPr="006F70F5" w:rsidRDefault="00A400E5" w:rsidP="00A400E5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6F70F5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 2</w:t>
      </w:r>
    </w:p>
    <w:p w:rsidR="00A400E5" w:rsidRPr="00E30877" w:rsidRDefault="00A400E5" w:rsidP="00A400E5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A400E5" w:rsidRDefault="00A400E5" w:rsidP="00A400E5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A400E5" w:rsidRPr="00033350" w:rsidRDefault="00A400E5" w:rsidP="00A400E5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3350">
        <w:rPr>
          <w:rFonts w:ascii="Times New Roman" w:eastAsia="Times New Roman" w:hAnsi="Times New Roman"/>
          <w:b/>
          <w:sz w:val="28"/>
          <w:szCs w:val="28"/>
          <w:lang w:eastAsia="ru-RU"/>
        </w:rPr>
        <w:t>Этикетка для категории «Дошколята», «Дети», «Подростки», «Молодежь»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33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400E5" w:rsidRDefault="00A400E5" w:rsidP="00A400E5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A400E5" w:rsidRPr="00E30877" w:rsidRDefault="00A400E5" w:rsidP="00A400E5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E30877">
        <w:rPr>
          <w:rFonts w:ascii="Times New Roman" w:hAnsi="Times New Roman"/>
          <w:sz w:val="28"/>
          <w:szCs w:val="28"/>
        </w:rPr>
        <w:t xml:space="preserve">Этикетка </w:t>
      </w:r>
      <w:r>
        <w:rPr>
          <w:rFonts w:ascii="Times New Roman" w:hAnsi="Times New Roman"/>
          <w:sz w:val="28"/>
          <w:szCs w:val="28"/>
        </w:rPr>
        <w:t xml:space="preserve">– 4 </w:t>
      </w:r>
      <w:r w:rsidRPr="00E3087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8 </w:t>
      </w:r>
      <w:r w:rsidRPr="00E30877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 xml:space="preserve">, её </w:t>
      </w:r>
      <w:r w:rsidRPr="00E30877">
        <w:rPr>
          <w:rFonts w:ascii="Times New Roman" w:hAnsi="Times New Roman"/>
          <w:sz w:val="28"/>
          <w:szCs w:val="28"/>
        </w:rPr>
        <w:t xml:space="preserve">следует прикрепить к </w:t>
      </w:r>
      <w:r>
        <w:rPr>
          <w:rFonts w:ascii="Times New Roman" w:hAnsi="Times New Roman"/>
          <w:sz w:val="28"/>
          <w:szCs w:val="28"/>
        </w:rPr>
        <w:t xml:space="preserve">паспарту </w:t>
      </w:r>
      <w:r w:rsidRPr="00E30877">
        <w:rPr>
          <w:rFonts w:ascii="Times New Roman" w:hAnsi="Times New Roman"/>
          <w:sz w:val="28"/>
          <w:szCs w:val="28"/>
        </w:rPr>
        <w:t>(в нижний правый угол)</w:t>
      </w:r>
    </w:p>
    <w:p w:rsidR="00A400E5" w:rsidRPr="00E30877" w:rsidRDefault="00A400E5" w:rsidP="00A400E5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542"/>
      </w:tblGrid>
      <w:tr w:rsidR="00A400E5" w:rsidRPr="00E30877" w:rsidTr="008A6F54">
        <w:trPr>
          <w:trHeight w:val="232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Default="00A400E5" w:rsidP="008A6F5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ИВАНОВА КСЕНИЯ, 9 лет</w:t>
            </w:r>
          </w:p>
          <w:p w:rsidR="00A400E5" w:rsidRPr="00033350" w:rsidRDefault="00A400E5" w:rsidP="008A6F54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«ДЕТИ»</w:t>
            </w:r>
          </w:p>
          <w:p w:rsidR="00A400E5" w:rsidRPr="00033350" w:rsidRDefault="00A400E5" w:rsidP="008A6F54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033350">
              <w:rPr>
                <w:rFonts w:ascii="Times New Roman" w:hAnsi="Times New Roman"/>
                <w:b/>
              </w:rPr>
              <w:t>г. Южно-Сахалинск</w:t>
            </w:r>
          </w:p>
          <w:p w:rsidR="00A400E5" w:rsidRPr="005E2003" w:rsidRDefault="00A400E5" w:rsidP="008A6F5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E2003">
              <w:rPr>
                <w:rFonts w:ascii="Times New Roman" w:hAnsi="Times New Roman"/>
                <w:sz w:val="28"/>
                <w:szCs w:val="28"/>
              </w:rPr>
              <w:t>оминация</w:t>
            </w:r>
          </w:p>
          <w:p w:rsidR="00A400E5" w:rsidRDefault="00A400E5" w:rsidP="008A6F5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02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Папа может все, что угодно!»</w:t>
            </w:r>
          </w:p>
          <w:p w:rsidR="00A400E5" w:rsidRPr="00E30877" w:rsidRDefault="00A400E5" w:rsidP="008A6F54">
            <w:pPr>
              <w:pStyle w:val="a6"/>
              <w:spacing w:after="0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«САД РУКАМИ ПАПЫ»</w:t>
            </w:r>
            <w:r w:rsidRPr="00E30877">
              <w:rPr>
                <w:sz w:val="28"/>
                <w:szCs w:val="28"/>
              </w:rPr>
              <w:t xml:space="preserve"> </w:t>
            </w:r>
          </w:p>
        </w:tc>
      </w:tr>
    </w:tbl>
    <w:p w:rsidR="00A400E5" w:rsidRPr="004D202C" w:rsidRDefault="00A400E5" w:rsidP="00A400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0E5" w:rsidRPr="004D202C" w:rsidRDefault="00A400E5" w:rsidP="00A400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0E5" w:rsidRPr="004D202C" w:rsidRDefault="00A400E5" w:rsidP="00A400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0E5" w:rsidRPr="00033350" w:rsidRDefault="00A400E5" w:rsidP="00A400E5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3350">
        <w:rPr>
          <w:rFonts w:ascii="Times New Roman" w:eastAsia="Times New Roman" w:hAnsi="Times New Roman"/>
          <w:b/>
          <w:sz w:val="28"/>
          <w:szCs w:val="28"/>
          <w:lang w:eastAsia="ru-RU"/>
        </w:rPr>
        <w:t>Этикетка для категории «Взрослые», «Профессионалы»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400E5" w:rsidRDefault="00A400E5" w:rsidP="00A400E5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A400E5" w:rsidRPr="00E30877" w:rsidRDefault="00A400E5" w:rsidP="00A400E5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E30877">
        <w:rPr>
          <w:rFonts w:ascii="Times New Roman" w:hAnsi="Times New Roman"/>
          <w:sz w:val="28"/>
          <w:szCs w:val="28"/>
        </w:rPr>
        <w:t xml:space="preserve">Этикетка </w:t>
      </w:r>
      <w:r>
        <w:rPr>
          <w:rFonts w:ascii="Times New Roman" w:hAnsi="Times New Roman"/>
          <w:sz w:val="28"/>
          <w:szCs w:val="28"/>
        </w:rPr>
        <w:t xml:space="preserve">– 4 </w:t>
      </w:r>
      <w:r w:rsidRPr="00E3087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8 </w:t>
      </w:r>
      <w:r w:rsidRPr="00E30877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, её</w:t>
      </w:r>
      <w:r w:rsidRPr="00E30877">
        <w:rPr>
          <w:rFonts w:ascii="Times New Roman" w:hAnsi="Times New Roman"/>
          <w:sz w:val="28"/>
          <w:szCs w:val="28"/>
        </w:rPr>
        <w:t xml:space="preserve"> следует прикрепить к </w:t>
      </w:r>
      <w:r>
        <w:rPr>
          <w:rFonts w:ascii="Times New Roman" w:hAnsi="Times New Roman"/>
          <w:sz w:val="28"/>
          <w:szCs w:val="28"/>
        </w:rPr>
        <w:t xml:space="preserve">паспарту </w:t>
      </w:r>
      <w:r w:rsidRPr="00E30877">
        <w:rPr>
          <w:rFonts w:ascii="Times New Roman" w:hAnsi="Times New Roman"/>
          <w:sz w:val="28"/>
          <w:szCs w:val="28"/>
        </w:rPr>
        <w:t>(в нижний правый угол)</w:t>
      </w:r>
    </w:p>
    <w:p w:rsidR="00A400E5" w:rsidRPr="00E30877" w:rsidRDefault="00A400E5" w:rsidP="00A400E5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542"/>
      </w:tblGrid>
      <w:tr w:rsidR="00A400E5" w:rsidRPr="00E30877" w:rsidTr="008A6F54">
        <w:trPr>
          <w:trHeight w:val="232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5" w:rsidRDefault="00A400E5" w:rsidP="008A6F5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ПЕТРОВ ПЕТР </w:t>
            </w:r>
          </w:p>
          <w:p w:rsidR="00A400E5" w:rsidRPr="00033350" w:rsidRDefault="00A400E5" w:rsidP="008A6F54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«ВЗРОСЛЫЕ»</w:t>
            </w:r>
          </w:p>
          <w:p w:rsidR="00A400E5" w:rsidRPr="00033350" w:rsidRDefault="00A400E5" w:rsidP="008A6F54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033350">
              <w:rPr>
                <w:rFonts w:ascii="Times New Roman" w:hAnsi="Times New Roman"/>
                <w:b/>
              </w:rPr>
              <w:t>г. Южно-Сахалинск</w:t>
            </w:r>
          </w:p>
          <w:p w:rsidR="00A400E5" w:rsidRPr="005E2003" w:rsidRDefault="00A400E5" w:rsidP="008A6F5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E2003">
              <w:rPr>
                <w:rFonts w:ascii="Times New Roman" w:hAnsi="Times New Roman"/>
                <w:sz w:val="28"/>
                <w:szCs w:val="28"/>
              </w:rPr>
              <w:t>оминация</w:t>
            </w:r>
          </w:p>
          <w:p w:rsidR="00A400E5" w:rsidRDefault="00A400E5" w:rsidP="008A6F5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02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Вместе не страшны и тучи»</w:t>
            </w:r>
          </w:p>
          <w:p w:rsidR="00A400E5" w:rsidRPr="00E30877" w:rsidRDefault="00A400E5" w:rsidP="008A6F54">
            <w:pPr>
              <w:pStyle w:val="a6"/>
              <w:spacing w:after="0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«КОГДА МЫ ВМЕСТЕ»</w:t>
            </w:r>
            <w:r w:rsidRPr="00E30877">
              <w:rPr>
                <w:sz w:val="28"/>
                <w:szCs w:val="28"/>
              </w:rPr>
              <w:t xml:space="preserve"> </w:t>
            </w:r>
          </w:p>
        </w:tc>
      </w:tr>
    </w:tbl>
    <w:p w:rsidR="00A400E5" w:rsidRPr="004D202C" w:rsidRDefault="00A400E5" w:rsidP="00A400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0E5" w:rsidRPr="004D202C" w:rsidRDefault="00A400E5" w:rsidP="00A400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0E5" w:rsidRDefault="00A400E5" w:rsidP="00A400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0E5" w:rsidRDefault="00A400E5" w:rsidP="00A400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0E5" w:rsidRPr="004D202C" w:rsidRDefault="00A400E5" w:rsidP="00A400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0E5" w:rsidRDefault="00A400E5" w:rsidP="00A400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F515A" w:rsidRPr="008A21B8" w:rsidRDefault="00CF515A" w:rsidP="00CF515A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15A" w:rsidRPr="004D202C" w:rsidRDefault="00CF515A" w:rsidP="004D20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A48E8" w:rsidRPr="004D202C" w:rsidRDefault="00AA48E8" w:rsidP="004D20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A48E8" w:rsidRPr="004D202C" w:rsidRDefault="00AA48E8" w:rsidP="004D20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A48E8" w:rsidRPr="004D202C" w:rsidSect="007B74B9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9B" w:rsidRDefault="008F599B" w:rsidP="00156FEC">
      <w:pPr>
        <w:spacing w:after="0" w:line="240" w:lineRule="auto"/>
      </w:pPr>
      <w:r>
        <w:separator/>
      </w:r>
    </w:p>
  </w:endnote>
  <w:endnote w:type="continuationSeparator" w:id="0">
    <w:p w:rsidR="008F599B" w:rsidRDefault="008F599B" w:rsidP="0015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551794"/>
      <w:docPartObj>
        <w:docPartGallery w:val="Page Numbers (Bottom of Page)"/>
        <w:docPartUnique/>
      </w:docPartObj>
    </w:sdtPr>
    <w:sdtEndPr/>
    <w:sdtContent>
      <w:p w:rsidR="00156FEC" w:rsidRDefault="00156FE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4B8">
          <w:rPr>
            <w:noProof/>
          </w:rPr>
          <w:t>2</w:t>
        </w:r>
        <w:r>
          <w:fldChar w:fldCharType="end"/>
        </w:r>
      </w:p>
    </w:sdtContent>
  </w:sdt>
  <w:p w:rsidR="00156FEC" w:rsidRDefault="00156F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9B" w:rsidRDefault="008F599B" w:rsidP="00156FEC">
      <w:pPr>
        <w:spacing w:after="0" w:line="240" w:lineRule="auto"/>
      </w:pPr>
      <w:r>
        <w:separator/>
      </w:r>
    </w:p>
  </w:footnote>
  <w:footnote w:type="continuationSeparator" w:id="0">
    <w:p w:rsidR="008F599B" w:rsidRDefault="008F599B" w:rsidP="0015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7AE"/>
    <w:multiLevelType w:val="hybridMultilevel"/>
    <w:tmpl w:val="9F1ED000"/>
    <w:lvl w:ilvl="0" w:tplc="E3CC9ABC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C4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B616C"/>
    <w:multiLevelType w:val="multilevel"/>
    <w:tmpl w:val="923A2D4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847337"/>
    <w:multiLevelType w:val="multilevel"/>
    <w:tmpl w:val="D09458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1F6E681B"/>
    <w:multiLevelType w:val="multilevel"/>
    <w:tmpl w:val="0E74DF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230C34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D5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4D26AE"/>
    <w:multiLevelType w:val="multilevel"/>
    <w:tmpl w:val="0C9CF8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0EA43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3D77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BD1156"/>
    <w:multiLevelType w:val="multilevel"/>
    <w:tmpl w:val="7D70CB6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13671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BB224B"/>
    <w:multiLevelType w:val="multilevel"/>
    <w:tmpl w:val="8E4A0EE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  <w:b w:val="0"/>
      </w:rPr>
    </w:lvl>
  </w:abstractNum>
  <w:abstractNum w:abstractNumId="13" w15:restartNumberingAfterBreak="0">
    <w:nsid w:val="505E77EE"/>
    <w:multiLevelType w:val="multilevel"/>
    <w:tmpl w:val="8492735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4" w15:restartNumberingAfterBreak="0">
    <w:nsid w:val="523B62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61163B"/>
    <w:multiLevelType w:val="hybridMultilevel"/>
    <w:tmpl w:val="7AA0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917DD"/>
    <w:multiLevelType w:val="multilevel"/>
    <w:tmpl w:val="7E10A2EE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578C6DE7"/>
    <w:multiLevelType w:val="multilevel"/>
    <w:tmpl w:val="0332D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452A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0D51EC"/>
    <w:multiLevelType w:val="hybridMultilevel"/>
    <w:tmpl w:val="69C4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E1DE4"/>
    <w:multiLevelType w:val="hybridMultilevel"/>
    <w:tmpl w:val="F706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F4D60"/>
    <w:multiLevelType w:val="multilevel"/>
    <w:tmpl w:val="9D3ED60C"/>
    <w:lvl w:ilvl="0">
      <w:start w:val="3"/>
      <w:numFmt w:val="decimal"/>
      <w:lvlText w:val="%1."/>
      <w:lvlJc w:val="left"/>
      <w:pPr>
        <w:ind w:left="3936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2" w15:restartNumberingAfterBreak="0">
    <w:nsid w:val="732B1002"/>
    <w:multiLevelType w:val="multilevel"/>
    <w:tmpl w:val="471C5D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3F26CAB"/>
    <w:multiLevelType w:val="multilevel"/>
    <w:tmpl w:val="73D29AC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7D5865C2"/>
    <w:multiLevelType w:val="multilevel"/>
    <w:tmpl w:val="237CC2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8"/>
  </w:num>
  <w:num w:numId="9">
    <w:abstractNumId w:val="11"/>
  </w:num>
  <w:num w:numId="10">
    <w:abstractNumId w:val="6"/>
  </w:num>
  <w:num w:numId="11">
    <w:abstractNumId w:val="18"/>
  </w:num>
  <w:num w:numId="12">
    <w:abstractNumId w:val="9"/>
  </w:num>
  <w:num w:numId="13">
    <w:abstractNumId w:val="10"/>
  </w:num>
  <w:num w:numId="14">
    <w:abstractNumId w:val="22"/>
  </w:num>
  <w:num w:numId="15">
    <w:abstractNumId w:val="1"/>
  </w:num>
  <w:num w:numId="16">
    <w:abstractNumId w:val="19"/>
  </w:num>
  <w:num w:numId="17">
    <w:abstractNumId w:val="5"/>
  </w:num>
  <w:num w:numId="18">
    <w:abstractNumId w:val="4"/>
  </w:num>
  <w:num w:numId="19">
    <w:abstractNumId w:val="7"/>
  </w:num>
  <w:num w:numId="20">
    <w:abstractNumId w:val="3"/>
  </w:num>
  <w:num w:numId="21">
    <w:abstractNumId w:val="0"/>
  </w:num>
  <w:num w:numId="22">
    <w:abstractNumId w:val="12"/>
  </w:num>
  <w:num w:numId="23">
    <w:abstractNumId w:val="21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73"/>
    <w:rsid w:val="00033350"/>
    <w:rsid w:val="0003421A"/>
    <w:rsid w:val="00034716"/>
    <w:rsid w:val="00075797"/>
    <w:rsid w:val="00082811"/>
    <w:rsid w:val="001438C8"/>
    <w:rsid w:val="00156FEC"/>
    <w:rsid w:val="00165CFB"/>
    <w:rsid w:val="00183FE8"/>
    <w:rsid w:val="001A7CF2"/>
    <w:rsid w:val="00231E04"/>
    <w:rsid w:val="002855C8"/>
    <w:rsid w:val="003366E7"/>
    <w:rsid w:val="003971BF"/>
    <w:rsid w:val="003C6CAB"/>
    <w:rsid w:val="003F5D35"/>
    <w:rsid w:val="0042552A"/>
    <w:rsid w:val="004266BD"/>
    <w:rsid w:val="004604A6"/>
    <w:rsid w:val="00463A45"/>
    <w:rsid w:val="004A4EE8"/>
    <w:rsid w:val="004A54C9"/>
    <w:rsid w:val="004A67EB"/>
    <w:rsid w:val="004D202C"/>
    <w:rsid w:val="00515E1F"/>
    <w:rsid w:val="00552C73"/>
    <w:rsid w:val="00571863"/>
    <w:rsid w:val="00573ADC"/>
    <w:rsid w:val="00590A77"/>
    <w:rsid w:val="005E2003"/>
    <w:rsid w:val="00643131"/>
    <w:rsid w:val="00685F41"/>
    <w:rsid w:val="006B709A"/>
    <w:rsid w:val="006B79F1"/>
    <w:rsid w:val="007120CD"/>
    <w:rsid w:val="00715D41"/>
    <w:rsid w:val="007A4CF0"/>
    <w:rsid w:val="007B74B9"/>
    <w:rsid w:val="007E04CD"/>
    <w:rsid w:val="007F5718"/>
    <w:rsid w:val="00803D3A"/>
    <w:rsid w:val="008F599B"/>
    <w:rsid w:val="009410F5"/>
    <w:rsid w:val="009803D8"/>
    <w:rsid w:val="0098175C"/>
    <w:rsid w:val="009856FB"/>
    <w:rsid w:val="009A0112"/>
    <w:rsid w:val="009D415F"/>
    <w:rsid w:val="009F2DCB"/>
    <w:rsid w:val="00A14619"/>
    <w:rsid w:val="00A374B8"/>
    <w:rsid w:val="00A400E5"/>
    <w:rsid w:val="00A46672"/>
    <w:rsid w:val="00A46B90"/>
    <w:rsid w:val="00A709D3"/>
    <w:rsid w:val="00AA48E8"/>
    <w:rsid w:val="00B02558"/>
    <w:rsid w:val="00B42E43"/>
    <w:rsid w:val="00B47F64"/>
    <w:rsid w:val="00B57C89"/>
    <w:rsid w:val="00B6357A"/>
    <w:rsid w:val="00B83EF4"/>
    <w:rsid w:val="00BA4E8B"/>
    <w:rsid w:val="00BA7B07"/>
    <w:rsid w:val="00C42398"/>
    <w:rsid w:val="00C43A49"/>
    <w:rsid w:val="00C6053E"/>
    <w:rsid w:val="00C9417F"/>
    <w:rsid w:val="00CB5DF4"/>
    <w:rsid w:val="00CC251B"/>
    <w:rsid w:val="00CD7B81"/>
    <w:rsid w:val="00CF515A"/>
    <w:rsid w:val="00D22EF8"/>
    <w:rsid w:val="00D24F03"/>
    <w:rsid w:val="00D25DC7"/>
    <w:rsid w:val="00D74CCA"/>
    <w:rsid w:val="00E27B02"/>
    <w:rsid w:val="00EA6AA7"/>
    <w:rsid w:val="00EB3527"/>
    <w:rsid w:val="00EC3F58"/>
    <w:rsid w:val="00ED4304"/>
    <w:rsid w:val="00EE72CD"/>
    <w:rsid w:val="00F02EC5"/>
    <w:rsid w:val="00F33300"/>
    <w:rsid w:val="00F4764E"/>
    <w:rsid w:val="00F73930"/>
    <w:rsid w:val="00FC2C08"/>
    <w:rsid w:val="00F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19BF2-3705-484C-8284-7901AC63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15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15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5E1F"/>
    <w:pPr>
      <w:ind w:left="720"/>
      <w:contextualSpacing/>
    </w:pPr>
  </w:style>
  <w:style w:type="table" w:styleId="a7">
    <w:name w:val="Table Grid"/>
    <w:basedOn w:val="a1"/>
    <w:uiPriority w:val="39"/>
    <w:rsid w:val="0051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5E1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5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FE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5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FEC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D7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7B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Вержак Юлия Владимировна</dc:creator>
  <cp:keywords/>
  <dc:description/>
  <cp:lastModifiedBy>Специалист по связям с общественностью</cp:lastModifiedBy>
  <cp:revision>2</cp:revision>
  <cp:lastPrinted>2024-03-04T22:59:00Z</cp:lastPrinted>
  <dcterms:created xsi:type="dcterms:W3CDTF">2024-03-05T05:55:00Z</dcterms:created>
  <dcterms:modified xsi:type="dcterms:W3CDTF">2024-03-05T05:55:00Z</dcterms:modified>
</cp:coreProperties>
</file>